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9FD" w:rsidRDefault="00D109FD" w:rsidP="001134FB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Календарный план работы учителя — логопеда на </w:t>
      </w:r>
      <w:proofErr w:type="spellStart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логопункте</w:t>
      </w:r>
      <w:proofErr w:type="spellEnd"/>
      <w:r w:rsidR="005D0C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 2020-2021 учебный год</w:t>
      </w:r>
      <w:bookmarkStart w:id="0" w:name="_GoBack"/>
      <w:bookmarkEnd w:id="0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134FB" w:rsidRPr="00D109FD" w:rsidRDefault="001134FB" w:rsidP="001134FB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Никифорова Оксана Алексеевна</w:t>
      </w:r>
    </w:p>
    <w:p w:rsidR="00D109FD" w:rsidRPr="00D109FD" w:rsidRDefault="00D109FD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14317" w:type="dxa"/>
        <w:tblInd w:w="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26"/>
        <w:gridCol w:w="992"/>
        <w:gridCol w:w="183"/>
        <w:gridCol w:w="2318"/>
        <w:gridCol w:w="192"/>
        <w:gridCol w:w="2001"/>
        <w:gridCol w:w="267"/>
        <w:gridCol w:w="1770"/>
        <w:gridCol w:w="1680"/>
        <w:gridCol w:w="94"/>
        <w:gridCol w:w="1742"/>
        <w:gridCol w:w="101"/>
        <w:gridCol w:w="1986"/>
      </w:tblGrid>
      <w:tr w:rsidR="00D109FD" w:rsidRPr="00D109FD" w:rsidTr="001134FB">
        <w:tc>
          <w:tcPr>
            <w:tcW w:w="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bookmarkStart w:id="1" w:name="8660343dc0050435c19e8a8783e64d6896498b2e"/>
            <w:bookmarkStart w:id="2" w:name="0"/>
            <w:bookmarkEnd w:id="1"/>
            <w:bookmarkEnd w:id="2"/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 дни недели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артикуляционная работа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развитие лексико-грамматических категорий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развитие мелкой моторики и графических навыков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развитие связной речи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Развитие психических процессов: память, внимание, мышление, воображение.</w:t>
            </w:r>
          </w:p>
        </w:tc>
      </w:tr>
      <w:tr w:rsidR="00D109FD" w:rsidRPr="00D109FD" w:rsidTr="001134FB">
        <w:tc>
          <w:tcPr>
            <w:tcW w:w="12331" w:type="dxa"/>
            <w:gridSpan w:val="1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сентябрь. Лексическая тема: «Осень»</w:t>
            </w: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109FD" w:rsidRPr="00D109FD" w:rsidTr="001134FB">
        <w:trPr>
          <w:trHeight w:val="780"/>
        </w:trPr>
        <w:tc>
          <w:tcPr>
            <w:tcW w:w="993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(4 неделя). Понедельник, вторник, среда.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69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 Вспомнить органы артикуляционного аппарата. 2. развивать подвижность арт. 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Аппар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 3. Расширять знания об  осенних месяцах 4. Упражнять использовать в речи распространённые предложения.</w:t>
            </w:r>
          </w:p>
        </w:tc>
        <w:tc>
          <w:tcPr>
            <w:tcW w:w="22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 каждого ребёнка под каждый звук своя артикуляционная работа.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«какие ты знаешь осенние месяцы»</w:t>
            </w:r>
          </w:p>
        </w:tc>
        <w:tc>
          <w:tcPr>
            <w:tcW w:w="17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Заштрихуй осенний листок (следи за направлением стрелки)</w:t>
            </w:r>
          </w:p>
        </w:tc>
        <w:tc>
          <w:tcPr>
            <w:tcW w:w="184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«Расскажи признаки осени»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Игра: «Какого листочка не хватает?»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какие листочки бывают по цвет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осенью  разных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деревьях.</w:t>
            </w:r>
          </w:p>
        </w:tc>
      </w:tr>
      <w:tr w:rsidR="00D109FD" w:rsidRPr="00D109FD" w:rsidTr="001134FB">
        <w:tc>
          <w:tcPr>
            <w:tcW w:w="993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69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 Познакомить с органами артикуляционного аппарата. 2. Учить правильному положению органов арт. 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Аппар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. 3.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Упражнять в подборе прилагательных. 4.Упражнять в составлении рассказа из 3 предложений.</w:t>
            </w:r>
          </w:p>
        </w:tc>
        <w:tc>
          <w:tcPr>
            <w:tcW w:w="22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Выполнение первых артикуляционных упражнений </w:t>
            </w:r>
            <w:proofErr w:type="gram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  каждый</w:t>
            </w:r>
            <w:proofErr w:type="gram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звук свои.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«Подбери слова к слову осень» (какая осень)</w:t>
            </w:r>
          </w:p>
        </w:tc>
        <w:tc>
          <w:tcPr>
            <w:tcW w:w="17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Пальч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гимн: «Пальцы дружная семья»</w:t>
            </w:r>
          </w:p>
        </w:tc>
        <w:tc>
          <w:tcPr>
            <w:tcW w:w="184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Расскажи, что ты знаешь об осени?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«С какого дерева этот лист?»</w:t>
            </w:r>
          </w:p>
        </w:tc>
      </w:tr>
      <w:tr w:rsidR="00D109FD" w:rsidRPr="00D109FD" w:rsidTr="001134FB">
        <w:trPr>
          <w:trHeight w:val="680"/>
        </w:trPr>
        <w:tc>
          <w:tcPr>
            <w:tcW w:w="993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(4 неделя). Четверг, пятница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69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</w:t>
            </w:r>
            <w:r w:rsidR="00442AE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Постановка звуков.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Закреплять поставленные звуки в словах. 2.Упражнять в использовании правильного окончания родительного падежа. 3.Упражнять использовать в речи распространённые предложения.</w:t>
            </w:r>
          </w:p>
        </w:tc>
        <w:tc>
          <w:tcPr>
            <w:tcW w:w="22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закрепле</w:t>
            </w:r>
            <w:r w:rsidR="00442AE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ние звуков в словах у каждого ребен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ка свой звук.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«Чего много в лесу?»</w:t>
            </w:r>
          </w:p>
        </w:tc>
        <w:tc>
          <w:tcPr>
            <w:tcW w:w="17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184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Рассказывание по картине: «Осень в саду»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«Осень или весна» (раскладывают картинки)</w:t>
            </w:r>
          </w:p>
        </w:tc>
      </w:tr>
      <w:tr w:rsidR="00D109FD" w:rsidRPr="00D109FD" w:rsidTr="001134FB">
        <w:tc>
          <w:tcPr>
            <w:tcW w:w="993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69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1.Учить правильному положению органов арт. 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Аппар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 2.Упражнять в подборе глаголов к существительным. 3. упражнять в подборе однородных членов.</w:t>
            </w:r>
          </w:p>
        </w:tc>
        <w:tc>
          <w:tcPr>
            <w:tcW w:w="22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Артикуляц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гимн и постановка звуков.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делают люди осенью в саду и огороде»</w:t>
            </w:r>
          </w:p>
        </w:tc>
        <w:tc>
          <w:tcPr>
            <w:tcW w:w="17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Пальч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гимн: «Замок»</w:t>
            </w:r>
          </w:p>
        </w:tc>
        <w:tc>
          <w:tcPr>
            <w:tcW w:w="184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Рассказывание по картинке: «В чём дети одеты осенью»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«Осень или зима» (раскладывают картинки)</w:t>
            </w:r>
          </w:p>
        </w:tc>
      </w:tr>
      <w:tr w:rsidR="00D109FD" w:rsidRPr="00D109FD" w:rsidTr="001134FB">
        <w:tc>
          <w:tcPr>
            <w:tcW w:w="14317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октябрь. Лексическая тема: «Домашние и дикие животные».</w:t>
            </w:r>
          </w:p>
        </w:tc>
      </w:tr>
      <w:tr w:rsidR="00D109FD" w:rsidRPr="00D109FD" w:rsidTr="001134FB">
        <w:trPr>
          <w:trHeight w:val="880"/>
        </w:trPr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(1 неделя).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1.Закреплять поставленные звуки в словах и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предложениях.2. упражнять в составлении последовательности событий и рассказывании. 3. развивать мышление.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442AEC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З</w:t>
            </w:r>
            <w:r w:rsidR="00D109FD"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акрепление звуков в сл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овах и предложениях у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каждого ребен</w:t>
            </w:r>
            <w:r w:rsidR="00D109FD"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ка свой звук.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442AEC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Посчитай животных во дворе.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442AEC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Массажный мячик</w:t>
            </w:r>
            <w:r w:rsidR="00D109FD"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«Что сначала, что потом»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«Кто лишний?»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1.Упражнять  правильному положению органов арт. 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Аппар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 2. упражнять в составлении последовательности событий и отвечать на вопросы. 3.Упражнять в образовании названий детенышей животных.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Артикуляц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гимн и постановка звуков.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«Чей детёныш?»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массаж карандашом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«Что сначала, что потом»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«Четвёртый лишний?»</w:t>
            </w:r>
          </w:p>
        </w:tc>
      </w:tr>
      <w:tr w:rsidR="00D109FD" w:rsidRPr="00D109FD" w:rsidTr="001134FB">
        <w:trPr>
          <w:trHeight w:val="760"/>
        </w:trPr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(1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1.Закреплять поставленные звуки в словах и предложениях. 2.Употребление существительных в именительном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падеже единственного и множественного числа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«Один и много»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Обведи по контуру любое животное и раскрась его.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 о своём любимом домашнем питомце.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 Постановка изолированных звуков. 2.Упражнять в подборе прилагательных к существительным. 3 Развивать желание рассказывать по картине.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«Лиса какая...»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Пальч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 Игра Зайчик, собачка.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Описательный рассказ по картине лиса (заяц...)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«Кого не хватает?»</w:t>
            </w:r>
          </w:p>
        </w:tc>
      </w:tr>
      <w:tr w:rsidR="00D109FD" w:rsidRPr="00D109FD" w:rsidTr="001134FB">
        <w:trPr>
          <w:trHeight w:val="860"/>
        </w:trPr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(2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1.Продолжать закреплять поставленные звуки в словах и предложениях. 2.Упражнять в   постановке вопроса- признака одушевлённости-неодушевлённости.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«Дышит — не дышит»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штриховка в разных направлениях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Составь предложение: «</w:t>
            </w:r>
            <w:proofErr w:type="gram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Кот  живой</w:t>
            </w:r>
            <w:proofErr w:type="gram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отвечает на вопрос кто. Кто кот.»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«Назови одним словом»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 Продолжаем постановку изолированных звуков.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2.Упражнять в употребление антонимов. 3.Упражнять в составлении последовательности событий и отвечать на вопросы.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«Скажи наоборот»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«Выполни задание» (покажи левой рукой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правый глаз...)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«Что сначала, что потом?»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«чем отличаются две картинки»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(2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1.Продолжать закреплять поставленные звуки в предложениях и текстах. 2.Упражнять в употреблении притяжательных местоимений. 3 Развивать воображение и мышление.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«Мои животные»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Повтори графический рисунок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Придумай окончание сказки, про щенка.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 закрепляем произношение поставленных звуков в слогах. 2. Упражнять </w:t>
            </w:r>
            <w:proofErr w:type="gram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 подбирать</w:t>
            </w:r>
            <w:proofErr w:type="gram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слова с правильным окончанием (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мужс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, жен, сред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род). 3. Упражнять в составлении последовательности событий и отвечать на вопросы.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«Продолжи предложение»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массаж мячом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Составление рассказа по серии картин «Находчивый ёжик»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«Кто в каком домике живёт» (классификация домашних и диких животных)</w:t>
            </w:r>
          </w:p>
        </w:tc>
      </w:tr>
      <w:tr w:rsidR="00D109FD" w:rsidRPr="00D109FD" w:rsidTr="001134FB">
        <w:trPr>
          <w:trHeight w:val="880"/>
        </w:trPr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(3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1.Продолжать закреплять поставленные звуки в предложениях и текстах. 2. Подбор слов -признаков, характеризующих шерсть животных. 3. Развивать воображение.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«Назови какая шерсть»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gram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Придумай  начало</w:t>
            </w:r>
            <w:proofErr w:type="gram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сказки, про котёнка.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 закрепляем произношение поставленных звуков в слогах. 2. Учить находить действия животных. 3. Учить составлять описательный рассказ.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«Назови действия животных»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Повтори графический рисунок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Описательный рассказ по картине медведь.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«Собери картинку»</w:t>
            </w:r>
          </w:p>
        </w:tc>
      </w:tr>
      <w:tr w:rsidR="00D109FD" w:rsidRPr="00D109FD" w:rsidTr="001134FB">
        <w:trPr>
          <w:trHeight w:val="680"/>
        </w:trPr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(3 неде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1.Продолжать закреплять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поставленные звуки в предложениях и текстах. 2.Закрепить в речи употребление предлогов: на, в, за. Под. 3. развитие внимания.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Работа по индивидуальным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игра: «Найди подходящую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пару»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Выложи из чётных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палочек  буквы.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Составление рассказа по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картине: «находчивые зайцы»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 закрепляем произношение поставленных звуков в словах. 2. Образование сравнительной степени прилагательных. 3. развитие внимания.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«Добавь словечко» Котёнок пушистый. А кошка ещё пушистее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Пальч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 Игра «Слоник»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изменилось?»</w:t>
            </w:r>
          </w:p>
        </w:tc>
      </w:tr>
      <w:tr w:rsidR="00D109FD" w:rsidRPr="00D109FD" w:rsidTr="001134FB">
        <w:trPr>
          <w:trHeight w:val="800"/>
        </w:trPr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(4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1.Продолжать закреплять поставленные звуки в  текстах. 2.Учить подбирать слова и словосочетания по заданному признаку. 3. Развитие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воображения.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«Волшебные слова» (сим-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салабим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, в некотором царстве)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Пальчиковая игра: кулак-ребро- ладонь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Придумай сказку про жирафа.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 закрепляем произношение поставленных звуков в словах и предложениях. 2.Закреплять умение правильно употреблять существительные в родительном падеже. 3. Развивать мышление.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«Кого кормит Катя, а кого кормит Света»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Игры с прищепками.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bookmarkStart w:id="3" w:name="h.gjdgxs"/>
            <w:bookmarkEnd w:id="3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«Чудесный мешочек» (домашние животные)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(4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1.Дифференциация звуков в слогах. 2. учить придумывать рассказы по заданным словам. 3. Упражнять в подборе необходимых прилагательных.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«Закончи предложение»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Составь рассказ используя заданные слова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 закрепляем произношение поставленных звуков в  предложениях и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текстах. 2. Учить подбирать прилагательные к существительным.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«Кошка какая»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«пуговицы»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«Чудесный мешочек» (дикие животные)</w:t>
            </w:r>
          </w:p>
        </w:tc>
      </w:tr>
      <w:tr w:rsidR="00D109FD" w:rsidRPr="00D109FD" w:rsidTr="001134FB">
        <w:tc>
          <w:tcPr>
            <w:tcW w:w="14317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ноябрь. Лексическая тема: «Посуда»</w:t>
            </w:r>
          </w:p>
        </w:tc>
      </w:tr>
      <w:tr w:rsidR="00D109FD" w:rsidRPr="00D109FD" w:rsidTr="001134FB">
        <w:trPr>
          <w:trHeight w:val="940"/>
        </w:trPr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(1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1.Дифференциация звуков в слогах .2.Учить образовывать новые слова. 3. учить подбирать к предмету или объекту точное определение, а также составлять 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четыррёхсловные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предложения с введением этого определения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«Закончи предложение» (Мама положила хлеб в 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хлебницу)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Повтори графический рисунок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Игра: «Исправь 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Незнайкины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ошибки»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 закрепляем произношение поставленных звуков в  предложениях и текстах. 2. Развивать умение образовывать слова с уменьшительно-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ласкательными суффиксами.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«Назови ласково»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Пальч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 Игра «посуда»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«Телефонный разговор»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«Чудесный мешочек» посуда.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(1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1.Дифференциация звуков в словах. 2. Продолжать учить дифференцировать по смыслу глаголы, имеющие разные приставки и общую основу.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«Скажи наоборот» (уехал приехал)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Обведи по контуру посуду и заштрихуй.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Пересказ отрывка из произведения «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Федорино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горе»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 «Назови все части предмета»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 закрепляем произношение поставленных звуков в   текстах и стихах. 2. Закреплять умения 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оречевлять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свои действия. 3. Учить образовывать глаголы мужского и женского рода в прошедшем времени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«Кто сказал правильно?»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задание: Возьми ложку большим и средним пальцем...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«Накрываем на стол» (рассказываем)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«Назови одним словом»</w:t>
            </w:r>
          </w:p>
        </w:tc>
      </w:tr>
      <w:tr w:rsidR="00D109FD" w:rsidRPr="00D109FD" w:rsidTr="001134FB">
        <w:trPr>
          <w:trHeight w:val="920"/>
        </w:trPr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(2 неделя).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1.Дифференциация звуков в предложениях. 2.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закреплять умения детей подбирать к вопросу несколько </w:t>
            </w:r>
            <w:proofErr w:type="gram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существительных .</w:t>
            </w:r>
            <w:proofErr w:type="gramEnd"/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Работа по индивидуальным коррекционным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Игра: «Назови три слова» Что можно купить?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Тарелку, вазу, чайник.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bookmarkStart w:id="4" w:name="h.30j0zll"/>
            <w:bookmarkEnd w:id="4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Графический диктант.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Беседа по картине  «Маша ждёт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гостей»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 закрепляем произношение поставленных звуков в  стихах и 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читсоговорках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 2.Учить согласовывать существительное с глаголом в числе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«Измени слова» (один играет, двое играют)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Перебери фасоль и горох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Опиши предмет (посуда)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 «Какая по счёту» ложка, вилка.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(2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Развитие коммуникативных умений и навыков.2.Учить соотносить на слух и правильно согласовывать в речи существительные мужского и женского рода с числительными (один, одна)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«Кто больше назовёт»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Обведи по контуру посуду и раскрась.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gram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</w:t>
            </w:r>
            <w:proofErr w:type="gram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как повар варил компот. (по картинке)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 закрепляем произношение поставленных звуков в  стихах и чистоговорках. </w:t>
            </w:r>
            <w:proofErr w:type="gram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Учить  правильно</w:t>
            </w:r>
            <w:proofErr w:type="gram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использовать существительные стоящие в родительном падеже множественного числа.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</w:t>
            </w:r>
            <w:proofErr w:type="gram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:»Чего</w:t>
            </w:r>
            <w:proofErr w:type="gram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не стало» (на столе не стало тарелки)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Игра: «Мамины помощники» (собираем и рассказываем, что нужно для 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стири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, варки)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«Варим суп»</w:t>
            </w:r>
          </w:p>
        </w:tc>
      </w:tr>
      <w:tr w:rsidR="00D109FD" w:rsidRPr="00D109FD" w:rsidTr="001134FB">
        <w:tc>
          <w:tcPr>
            <w:tcW w:w="14317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ноябрь. Лексическая тема: «Мебель»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(3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 Развитие коммуникативных умений и навыков. 2.Учить образовывать глаголы совершенного вида от глаголов несовершенного вида с помощью приставок. (делал- сделал)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«Назови законченное действие»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Обведи по контуру предмет мебели и раскрась.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 какая мебель есть у тебя дома, сравни её с мебелью садика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Узнай по контуру»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 закрепляем произношение поставленных звуков в  стихах и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чистоговорках. 2. Продолжать дифференцировать по смыслу глаголы, имеющие разные приставки и общую основу. (привезли, увезли).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«Скажи наоборот»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Привези мебель на машине (наматываем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верёвочку на стержень)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Расскажи какие части есть у стола, стула.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Узнай по контуру»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(3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 Развитие коммуникативных умений и навыков. 2.Учить образовывать существительные в дательном падеже множественного числа, согласовывая их с глаголом (Айболит даёт микстуру зебрам)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«Поможем Айболиту вылечить животных»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диктант, подумай и закончи рисунок.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«Мебельный магазин»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1.Дифференциация звуков в слогах. 2.Учить выделять предлог на в предложениях и словосочетаниях. 3.Учит подбирать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слова по смыслу обосновывая свой ответ.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 «Где солнечный зайчик»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Пальчик. Игра: «Мы мебель привезли»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Игра: «Закончи предложение» (мы не поставили в прихожую шкаф потому </w:t>
            </w:r>
            <w:proofErr w:type="gram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что....</w:t>
            </w:r>
            <w:proofErr w:type="gram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Игра: «Четвёртый лишний»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(4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 Развитие коммуникативных умений и навыков. 2. Учить различать окончания местоимений и подбирать существительные в соответствии с родом и числом местоимения (наш, наша, наши)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«Какой будет наш дом»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Выложи из пуговиц предмет мебели.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Составление описательного рассказа: «Детская комната» по картине.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Найди 10 отличий.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1.Дифференциация звуков в слогах. 2.Учить пересказывать текст с опорой на серию сюжетных картинок, отображающих последовательность событий. 3. Упражнять в правильном употреблении формы творительного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падежа существительных в единственном числе.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«Кто с кем? Что с чем?»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Собери из 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лего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конструктора предмет мебели.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Составление рассказа по серии сюжетных картинок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«Собери части предмета»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(4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 Развитие коммуникативных умений и навыков. 2.Учить выделять предлоги (в, из) в предложениях.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«Вставь пропущенное маленькое слово»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Пересказ: «Экскурсия на мебельную фабрику»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1.Дифференциация звуков в словах. 2. Учить выделять и называть предлоги (на и под) в разных предложениях.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«Помоги Мурзику»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Пальчик игра: «дом»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«Назови части предмета»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Что изменилось?</w:t>
            </w:r>
          </w:p>
        </w:tc>
      </w:tr>
      <w:tr w:rsidR="00D109FD" w:rsidRPr="00D109FD" w:rsidTr="001134FB">
        <w:tc>
          <w:tcPr>
            <w:tcW w:w="14317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декабрь лексическая тема: «Транспорт»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(1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 Развитие коммуникативных умений и навыков. 2. учить употреблять существительные в творительном падеже множественного числа, согласовывая их с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глаголом.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Д.У. «С чем будешь играть?»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Обведи по контуру машину и раскрась.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Расскажи, какой транспорт движется по нашим улицам.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«Чего не стало?»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1.Дифференциация звуков в словах. 2. Учить правильно употреблять форму предложного падежа существительных в единственном числе с предлогом (о)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«Думаем о ком, о чём?»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Игра: «Автобус» 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Железнёвой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Е.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Описательный рассказ по картинке машина.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«каких частей не хватает?»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 Развитие коммуникативных умений и навыков.2. Учить употреблять существительные в предложном падеже множественного числа.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«Думаем о ком, о чём?»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диктант, подумай и закончи рисунок.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 о любимой игрушке (машине)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изменилось?»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1.Дифференциация звуков в предложениях. 2.Учить изменять существительное в зависимости от вопроса и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соседних слов в предложении.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«Подскажи словечко»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Выложи из счётных палочек машину.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 какой ты построишь гараж для машины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«Угадай по описанию»</w:t>
            </w:r>
          </w:p>
        </w:tc>
      </w:tr>
      <w:tr w:rsidR="00D109FD" w:rsidRPr="00D109FD" w:rsidTr="001134FB">
        <w:tc>
          <w:tcPr>
            <w:tcW w:w="14317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декабрь лексическая тема: «Зима»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(2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 Развитие коммуникативных умений и навыков. 2. Дать детям представление о многозначности слова.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 «Интересные слова»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Д.И. «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Шнурочки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многозначных слов»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составление рассказа «Зима» по 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кртинкам</w:t>
            </w:r>
            <w:proofErr w:type="spellEnd"/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«Найди 10 отличий»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1.Дифференциация звуков в предложениях. 2. Учить определять пространственное расположение предметов с помощью предлога (в).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«Где шарик?»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пальч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игра: «Вышли мы во двор гулять»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Д.У. «Какая бывает зима?»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«Разложи картинки по временам года осень-зима»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 Развитие коммуникативных умений и навыков. 2. Учить образовывать словосочетание в дательном падеже от словосочетания в именительном падеже,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согласовывая при этом числительное с существительным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«Кому сколько?»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Вырежи снежинки.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Составление рассказа по серии сюжетных картинок о зиме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лишнее?»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1.Дифференциация звуков в текстах. 2. Учить подбирать определения по вопросам: какой по цвету? Какой по форме?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«Кто больше?»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Массажный мяч.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составление рассказа по картине: Дети катаются на санках»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«Кто во что одет?»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(3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 Развитие коммуникативных умений и навыков. 2.Учить образовывать словосочетания в предложном падеже от словосочетания в именительном падеже, согласовывая числительное с существительным.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«Закончи предложение» (Я хочу рассказать об одной собаке)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диктант, подумай и закончи рисунок.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Рассказ из личного опыта: «Письмо Деду Морозу»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Д.И. «Назови одним словом»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bookmarkStart w:id="5" w:name="h.1fob9te"/>
            <w:bookmarkEnd w:id="5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1.Дифференциация звуков в текстах. 2. Учить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подбирать к прилагательным существительные правильного рода. (жареный..., ароматная..., весёлое...)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Работа по индивидуальным коррекционным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Игра: «Подбери слово»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Выложи из мозаики снежинку.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составление описательного рассказа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«Снеговик»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Чем отличаются снеговики.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(3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Учить правильно образовывать существительные в родительном падеже множественного числа, используя различные виды окончаний данной падежной формы.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«Чего не стало?»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Выложи из пуговиц, узор как на окне.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Составление рассказа: «Скоро новый год»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из чего?»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1.Дифференциация звуков в повседневной речи. 2.Упражнять в подборе прилагательных к существительным, в употреблении слов-антонимов и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уменьшительно-ласкательных форм.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«Гномик» (у гномика не большая рубашка, а рубашечка маленькая)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Нарисуй красивую снежинку.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Составление описательного рассказа: «Наша ёлка»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лишнее?»</w:t>
            </w:r>
          </w:p>
        </w:tc>
      </w:tr>
      <w:tr w:rsidR="00D109FD" w:rsidRPr="00D109FD" w:rsidTr="001134FB">
        <w:tc>
          <w:tcPr>
            <w:tcW w:w="14317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Январь лексическая тема: «Зимние забавы».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(3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Большинство детей из подготовительной группы выпускаются из 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логопункта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 Остальные продолжают работу. 1.Развитие коммуникативных умений и навыков.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Кулак, ребро, ладонь.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Расскажи, как ты провёл новогодние каникулы.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bookmarkStart w:id="6" w:name="h.3znysh7"/>
            <w:bookmarkEnd w:id="6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1.Дифференциация звуков в повседневной речи. 2.Учить подбирать определения по вопросу какой по величине.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«Кто больше?»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«Весёлая зарядка»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Расскажи, как ты провёл новогодние каникулы.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изменилось?»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(3 неделя). Четверг, пятн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1.Развитие коммуникативных умений и навыков. 2.Учить образовывать притяжательные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прилагательные от существительных и включать их в предложение.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«Чьи вещи?»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Кулак, ребро, ладонь.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 во что дети одеты зимой (по картине)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кому принадлежит?»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Совершенствовать навыки словообразования. Учить детей образовывать относительные прилагательные и включать их в предложения.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«Какой по материалу?»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Пальчик гимн. «Елочка»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Рассказ по картине: «Таня не боится мороза»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(4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Познакомить с пространственным значением предлога (с, со).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«Помоги Незнайке»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1.Развитие коммуникативных умений и навыков. 2. Учить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подбирать определения по цвету, форме, величине, материалу, согласовывать их в роде и числе.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Д.У. «Расскажи о...»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Пальчик гимн: «1,2,3,4,5 вышли мы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во двор гулять»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Собери матрёшку (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оречевляем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действия)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(4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Учить запрашивать информацию, правильно и самостоятельно формулировать вопрос, совершенствовать умение грамматически правильно строить предложения.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«Хочу всё знать»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Выложи из гороха зверька.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«Четвёртый лишний»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Учить выделять и называть предлоги (в, на, под).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«Помоги Незнайке»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Пальчик гимн: «1,2,3,4,5 вышли мы во двор гулять»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Расскажи, как правильно кататься с горки.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14317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lastRenderedPageBreak/>
              <w:t>февраль лексическая тема: «Одежда».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(1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Учить в цепочке слов выбирать родственные слова.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«Как растут слова»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Родственные слова в 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шнурочках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расскажи, во что ты оденешь малыша на прогулку зимой.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лишнее?»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Упражнять в подборе признаков к предмету, выраженных прилагательными.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«Какая одежда?»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Пальчик гимн: «Стирка»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 в чём катаются дети на коньках зимой.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«Разложи по полочкам»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(1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Уточнять пространственное значение слов из-под.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пропустил Незнайка?»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Заштрихуй шляпу в правильном направлении.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Составление рассказа по серии сюжетных картинок.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Найди 10 отличий.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1.Развитие коммуникативных умений и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навыков. 2. Упражнять в подборе слов с уменьшительно-ласкательными суффиксами.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Работа по индивидуальным коррекционным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Игра: «Назови ласково»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Раскрась платье для куклы.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Составление рассказа по серии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сюжетных картинок.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Найди 5 отличий.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(2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Уточнять пространственное значение предлога из-за.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«Прятки»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Рассказ: «Одежда деда Мороза и снегурочки»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«Найди ошибки в одежде»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Упражнение в различении и употреблении глаголов надевать и одевать.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«Наденем-оденем»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Пальч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гим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 «Замок»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Сравни и </w:t>
            </w:r>
            <w:proofErr w:type="gram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</w:t>
            </w:r>
            <w:proofErr w:type="gram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чем одежда отличается по сезонным изменениям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«Чего не бывает»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(2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1.Развитие коммуникативных умений и навыков. 2. Уточнять пространственное значение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предлогов из-под, и из-за.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«Вставь маленькое слово»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Выложи из гороха и фасоли платье.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 в чём ты пойдёшь сегодня гулять.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«Найди ошибки»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Практическое усвоение рода существительных путём соотнесения с притяжательными местоимениями мой, моя, моё.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«Чья одежда»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Заштрихуй штанишки у Незнайки.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«Подбери одежду для мальчика»</w:t>
            </w:r>
          </w:p>
        </w:tc>
      </w:tr>
      <w:tr w:rsidR="00D109FD" w:rsidRPr="00D109FD" w:rsidTr="001134FB">
        <w:tc>
          <w:tcPr>
            <w:tcW w:w="14317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февраль лексическая тема: «Наша армия»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(3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Учить составлять предложения, используя союз потому что.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«Составь предложения»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Беседа по картине: «Наша армия»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изменилось?»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Обогащение лексики глаголами.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«Подбери действия»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Массаж мячом.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Беседа по картине: «Наша армия»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«Найди ошибки художника»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(3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закреплять умение согласовывать числительные, прилагательные и существительные в роде и числе.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«Найди ошибку»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Обведи по контуру военный транспорт и заштрихуй.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 какое оружие есть у солдат?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«Собери военного на задание»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Закрепление употребления предлогов (на, с)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«Самолёт приземлился»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Заштрихуй самолёт.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 какие части есть у самолёта.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лишнее?»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(4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Упражнять в употреблении несклоняемых существительных в различных падежных конструкциях.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«Составим письмо Буратино»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Расскажи: «Мой папа служил...»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1.Развитие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коммуникативных умений и навыков. 2. закрепление понятия признак.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Работа по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Игра: «Какой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вертолёт»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Выложи из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счётных палочек вертолёт.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Описательны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й  рассказ по картине (вертолёт)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(4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2.Уточнить пространственные отношения, выраженные предлогом (над)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«Где ракета?»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Заштрихуй ракету.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Перескажи рассказ: «Ракета в космосе»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лишнее?»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Упражнять в словообразовании относительных прилагательных, обозначающих материал (дом из кирпича-кирпичный)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«Эхо»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Раскрась солдата.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Найди отличия.</w:t>
            </w:r>
          </w:p>
        </w:tc>
      </w:tr>
      <w:tr w:rsidR="00D109FD" w:rsidRPr="00D109FD" w:rsidTr="001134FB">
        <w:tc>
          <w:tcPr>
            <w:tcW w:w="14317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март лексическая тема: «Женский день»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(1 неделя).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1.Развитие коммуникативных умений и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навыков. 2.. Упражнять детей преобразовывать деформированную фразу (растут, подоконнике, цветы, на)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Работа по индивидуальным коррекционным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Игра: «Составь предложение»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Выложи цветы из мозаики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Рассказ по картине: «Мамины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помощники»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Игра: «Что изменилось?»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Упражнять в согласовании количественных числительных один, одна, два, две с существительными. (у Кати одна туфля у Маши две туфли)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«Сколько вещей?»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Застегни все пуговицы на одежде.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Описательный рассказ: «Букет цветов» по картине.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с чем поменяли местами?»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(1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2.Упражнять в пространственном расположении предметов с помощью предлога (в).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«Где торт?»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Описательный рассказ: «Торт для мамы»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Найди отличия.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1.Развитие коммуникативных умений и навыков. 2. Упражнять в подборе существительных единственного или множественного числа </w:t>
            </w:r>
            <w:proofErr w:type="gram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 Соня</w:t>
            </w:r>
            <w:proofErr w:type="gram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любит читать интересные...)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«Доскажи словечко»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Заштрихуй свечку для торта.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Описательный рассказ: «Матрёшка»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Найди ошибки художника.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(2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Упражнять в подборе родственных слов.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«Найди лишнее слово»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Сделай бусы из бисера.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Составь рассказ по картине используя заданные слова.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Упражнять в подборе слов антонимов.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«Скажи наоборот»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Обведи по контуру вазу и заштрихуй.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Составление рассказа от имени цветка.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(2 неделя).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1.Развитие коммуникативных умений и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навыков. 2 Упражнять в употреблении сравнительной степени прилагательных. (вода прозрачная, а с текло ещё прозрачнее)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Работа по индивидуальным коррекционным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Игра: «Что лучше. Что хуже?»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Кулак, ребро, ладонь.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Расскажи, как ты помогаешь дома маме.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изменилось?»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Повторить из каких двух слов образованы слова с двумя корнями (соковыжималка)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bookmarkStart w:id="7" w:name="h.2et92p0"/>
            <w:bookmarkEnd w:id="7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«Разложи слова»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массаж карандашом.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Расскажи, как ты помогаешь дома маме.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«Бывает не бывает?»</w:t>
            </w:r>
          </w:p>
        </w:tc>
      </w:tr>
      <w:tr w:rsidR="00D109FD" w:rsidRPr="00D109FD" w:rsidTr="001134FB">
        <w:tc>
          <w:tcPr>
            <w:tcW w:w="14317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март лексическая тема: «Весна»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 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(3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Познакомить детей с многозначными словами.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«Расскажи о предмете»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Заштрихуй по контуру косу.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рассказ по серии сюжетных картинок весна.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«Весенние и зимние признаки»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1.Развитие коммуникативных умений и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навыков. 2. Упражнять в подборе прилагательных к существительным.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Работа по индивидуальным коррекционным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Игра: «Моя мама...»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Пальч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гимн. «Цветок»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Описательный рассказ: «Цветок»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«Найди отличия у цветочков»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(3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Учить правильно образовывать и использовать наречия. (высокий- какой) (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как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высоко)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«Ответь на вопрос как?»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Вырежи капельку дождя и заштрихуй.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рассказ по серии сюжетных картинок дождь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изменилось?»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Упражнять в подборе слов — антонимов.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«Скажи наоборот»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Сделай бусы из бисера.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Описательный рассказ: «Бусы»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«Какая бусинка по счёту?»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(4 неделя). Понедельник, втор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1.Развитие коммуникативных умений и навыков. 2.Упражнять правильно образовывать и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использовать наречия. (высокий- какой) (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как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высоко)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«Образуй новые слова»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Расскажи. Какие предметы на площадке деревянные. Железные.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Упражнять детей в отгадывании загадок.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«Доскажи словечко»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Застегни все пуговицы на одежде.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 какая бывает весна.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«Найди и промолчи»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(4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Упражнять детей в подборе слов для увеличения предложения.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gram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 :</w:t>
            </w:r>
            <w:proofErr w:type="gram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«Снежный ком»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Шнуруем ботинки маленькой сестрёнке.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Расскажи, как звери ждут прихода весны.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развивать внимание во время прослушивания предложений.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 Игра: «Бывает — не бывает»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Выложи из мозаики птичку.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расскажи, во что дети играют весной.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«Чего не стало?»</w:t>
            </w:r>
          </w:p>
        </w:tc>
      </w:tr>
      <w:tr w:rsidR="00D109FD" w:rsidRPr="00D109FD" w:rsidTr="001134FB">
        <w:tc>
          <w:tcPr>
            <w:tcW w:w="14317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апрель лексическая тема: «Профессии»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(1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подготови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1.Развитие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коммуникативных умений и навыков. 2 . Упражнять в подборе синонимов. (пурга, метель, вьюга)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Работа по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Игра: «Скажи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по-другому»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Графический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диктант.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Игра: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«Фантазёры» Закончи рассказ.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Игра: «Кто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лишний?»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Упражнять в употреблении существительных в творительном падеже множественного числа, согласовывая их с глаголом.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Д.У. «С чем будешь играть?»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выполни задание (подними правую руку...)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расскажи, кем у тебя работает мама.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«Подбери пару»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(1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1.Развитие коммуникативных умений и навыков. 2. Упражнять в подборе синонимов к словосочетаниям (свежий ветер, свежая газета,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свежий хлеб, свежая рубашка)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«Найди подходящие слова»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Вырежи по контуру лопату и раскрась её.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 о профессии: «Повар»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Упражнять в образовании родительного падежа прилагательных и существительных: (фарфоровой чашки)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«Чего не стало?»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 с прищепками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 о профессии «Шофер»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для кого?»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(2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Упражнять в составлении предложений с однородными членами.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 Я люблю...»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Расскажи, какую ты профессию выберешь, когда вырастешь?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1.Развитие коммуникативных умений и навыков. 2.развивать умение подбирать к названиям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профессий, названия действий (повар-готовит, пианист-играет)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 с мячом: «Кто, что делает?»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массаж мячом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 о профессии своего папы.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Найди ошибки художника.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(2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закреплять умение подбирать однокоренные слова: (весна, весенний, веснушки, веснянка)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«Похожие слова»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 из счётных палочек.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«Фантазёры» «Если я был бы воспитателем?»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изменилось?»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Упражнять правильно подбирать окончания в словах множественного числа. (один воспитатель — много воспитателей.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«Один и много»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массаж карандашом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Закончи рассказ.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Найди отличия»</w:t>
            </w:r>
          </w:p>
        </w:tc>
      </w:tr>
      <w:tr w:rsidR="00D109FD" w:rsidRPr="00D109FD" w:rsidTr="001134FB">
        <w:tc>
          <w:tcPr>
            <w:tcW w:w="14317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lastRenderedPageBreak/>
              <w:t>апрель лексическая тема: «Птицы»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(3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2.Упражнять в образовании глаголов совершенного вида от глаголов несовершенного вида с помощью приставок. (делал- сделал)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«назови законченное действие»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 какие птицы проживают в нашей полосе.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изменилось?»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</w:t>
            </w:r>
            <w:proofErr w:type="gram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Упражнять  правильно</w:t>
            </w:r>
            <w:proofErr w:type="gram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использовать существительные стоящие в родительном падеже множественного числа.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«Кого не стало?»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 с прищепками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Описательный рассказ «Птица»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лишнее?»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(3 неделя).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1.Развитие коммуникативных умений и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навыков. 2. Упражнять в употреблении существительных в предложном падеже множественного числа.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Работа по индивидуальным коррекционным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Игра: «Думал о ком и о чём?»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Графический диктант из счётных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палочек.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Рассказ по картине: «Кормление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птенцов»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Развивать умение выделять и называть предлоги (на и под) в разных предложениях.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«Где птичка?»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Застегни все пуговицы на одежде.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Описательный рассказ: «Птичка в нашей группе»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«Четвёртый лишний»</w:t>
            </w:r>
          </w:p>
        </w:tc>
      </w:tr>
      <w:tr w:rsidR="00D109FD" w:rsidRPr="00D109FD" w:rsidTr="001134FB">
        <w:trPr>
          <w:trHeight w:val="500"/>
        </w:trPr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(4 неделя). Понедельник,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 Упражнять в употреблении сравнительной степени прилагательных. (вода прозрачная, а с текло ещё прозрачнее)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лучше, что хуже?»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Вырежи по контуру птичку и раскрась её.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изменилось?»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Упражнять детей в отгадывании загадок.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«Доскажи словечко»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«Кто где живёт?»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(4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2.Упражнять в пространственном расположении предметов с помощью предлога (в).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«Где птичка?»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Выложи из мозаики птичку.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 какие птицы вернулись к нам из тёплых краёв.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 2. Упражнять в подборе слов антонимов.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«Скажи наоборот»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пальч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 Гимн. «птички»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«Что изменилось?»</w:t>
            </w:r>
          </w:p>
        </w:tc>
      </w:tr>
      <w:tr w:rsidR="00D109FD" w:rsidRPr="00D109FD" w:rsidTr="001134FB">
        <w:tc>
          <w:tcPr>
            <w:tcW w:w="14317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май лексическая тема: «Цветы»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(3 неделя). Понедель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ник, вторник, среда.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1.Развитие коммуникативных умений и навыков. 2. закрепление 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пройденного.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Игры по желанию детей.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Выложи из мозаики цветы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Рассказ: «Какие цветы цветут на нашем участке»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«Чего не хватает?»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навыков.2. закрепление пройденного.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Игры по желанию детей.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пальч</w:t>
            </w:r>
            <w:proofErr w:type="spellEnd"/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гимн «Цветы»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описательный рассказ «Цветок»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«Собери картинку»</w:t>
            </w:r>
          </w:p>
        </w:tc>
      </w:tr>
      <w:tr w:rsidR="00D109FD" w:rsidRPr="00D109FD" w:rsidTr="001134FB">
        <w:tc>
          <w:tcPr>
            <w:tcW w:w="7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(3 неделя). Четверг, пятница</w:t>
            </w: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навыков.2. закрепление пройденного.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Игры по желанию детей.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Вырежи по контуру цветок и раскрась.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Расскажи, какие цветы тебе нравятся и почему.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«Найди и промолчи»</w:t>
            </w:r>
          </w:p>
        </w:tc>
      </w:tr>
      <w:tr w:rsidR="00D109FD" w:rsidRPr="00D109FD" w:rsidTr="001134FB">
        <w:tc>
          <w:tcPr>
            <w:tcW w:w="7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109FD" w:rsidRPr="00D109FD" w:rsidRDefault="00D109FD" w:rsidP="00D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1.Развитие коммуникативных умений и навыков.2. закрепление пройденного</w:t>
            </w:r>
            <w:r w:rsidR="001134FB" w:rsidRPr="001134F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1134F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материала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 по индивидуальным коррекционным маршрутам.</w:t>
            </w:r>
          </w:p>
        </w:tc>
        <w:tc>
          <w:tcPr>
            <w:tcW w:w="20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Игры по желанию детей.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пальч</w:t>
            </w:r>
            <w:r w:rsidR="001134F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иковая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гимн</w:t>
            </w:r>
            <w:r w:rsidR="001134F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астика</w:t>
            </w: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«Цветы»</w:t>
            </w:r>
          </w:p>
        </w:tc>
        <w:tc>
          <w:tcPr>
            <w:tcW w:w="18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Расскажи из каких частей состоит цветок.</w:t>
            </w:r>
          </w:p>
        </w:tc>
        <w:tc>
          <w:tcPr>
            <w:tcW w:w="20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32" w:type="dxa"/>
              <w:bottom w:w="56" w:type="dxa"/>
              <w:right w:w="56" w:type="dxa"/>
            </w:tcMar>
            <w:hideMark/>
          </w:tcPr>
          <w:p w:rsidR="00D109FD" w:rsidRPr="00D109FD" w:rsidRDefault="00D109FD" w:rsidP="00D109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D109F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Игра: «Собери картинку»</w:t>
            </w:r>
          </w:p>
        </w:tc>
      </w:tr>
    </w:tbl>
    <w:p w:rsidR="001134FB" w:rsidRDefault="001134FB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1134FB" w:rsidRDefault="001134FB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1134FB" w:rsidRDefault="001134FB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1134FB" w:rsidRDefault="001134FB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1134FB" w:rsidRDefault="001134FB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1134FB" w:rsidRDefault="001134FB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1134FB" w:rsidRDefault="001134FB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1134FB" w:rsidRDefault="001134FB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1134FB" w:rsidRDefault="001134FB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1134FB" w:rsidRDefault="001134FB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1134FB" w:rsidRDefault="001134FB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1134FB" w:rsidRDefault="001134FB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1134FB" w:rsidRDefault="001134FB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1134FB" w:rsidRDefault="001134FB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1134FB" w:rsidRDefault="001134FB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1134FB" w:rsidRDefault="001134FB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1134FB" w:rsidRDefault="001134FB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D109FD" w:rsidRPr="00D109FD" w:rsidRDefault="00D109FD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Литература.</w:t>
      </w:r>
    </w:p>
    <w:p w:rsidR="00D109FD" w:rsidRPr="00D109FD" w:rsidRDefault="00D109FD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 </w:t>
      </w:r>
      <w:proofErr w:type="spellStart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Агранович</w:t>
      </w:r>
      <w:proofErr w:type="spellEnd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З.Е. Сборник домашних заданий. В помощь логопедам и родителям для преодоления лексико-грамматического недоразвития речи у дошкольников с ОНР. </w:t>
      </w:r>
      <w:proofErr w:type="spellStart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Спб</w:t>
      </w:r>
      <w:proofErr w:type="spellEnd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., 2001.</w:t>
      </w:r>
    </w:p>
    <w:p w:rsidR="00D109FD" w:rsidRPr="00D109FD" w:rsidRDefault="00D109FD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</w:t>
      </w:r>
      <w:proofErr w:type="spellStart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Агранович</w:t>
      </w:r>
      <w:proofErr w:type="spellEnd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З.Е. В помощь логопедам и родителям. Сборник домашних заданий для преодоления фонематической стороны речи у старших дошкольников. </w:t>
      </w:r>
      <w:proofErr w:type="spellStart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Спб</w:t>
      </w:r>
      <w:proofErr w:type="spellEnd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., 2004.</w:t>
      </w:r>
    </w:p>
    <w:p w:rsidR="00D109FD" w:rsidRPr="00D109FD" w:rsidRDefault="00D109FD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Васильева С.А., Соколова Н.В. Логопедические игры для дошкольников. М., 1999.</w:t>
      </w:r>
    </w:p>
    <w:p w:rsidR="00D109FD" w:rsidRPr="00D109FD" w:rsidRDefault="00D109FD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8" w:name="h.tyjcwt"/>
      <w:bookmarkEnd w:id="8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4. </w:t>
      </w:r>
      <w:proofErr w:type="spellStart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Гомзяк</w:t>
      </w:r>
      <w:proofErr w:type="spellEnd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О.С. Говорим правильно в 6-7 лет I; II; III периоды обучения. М. Издательство «Гном и Д» - 2009.</w:t>
      </w:r>
    </w:p>
    <w:p w:rsidR="00D109FD" w:rsidRPr="00D109FD" w:rsidRDefault="00D109FD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Журавель Н.И. Планирование занятий в логопедическом пункте ДОУ. Творческий центр сфера М., 2008.</w:t>
      </w:r>
    </w:p>
    <w:p w:rsidR="00D109FD" w:rsidRPr="00D109FD" w:rsidRDefault="00D109FD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6. Коноваленко В.В., Коноваленко С.В. Фронтальные логопедические занятия в подготовительной группе для детей с ФФН: Пособие для логопедов. М., 2004. I; II; III периоды.</w:t>
      </w:r>
    </w:p>
    <w:p w:rsidR="00D109FD" w:rsidRPr="00D109FD" w:rsidRDefault="00D109FD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7. </w:t>
      </w:r>
      <w:proofErr w:type="spellStart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Лылова</w:t>
      </w:r>
      <w:proofErr w:type="spellEnd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Л.С., </w:t>
      </w:r>
      <w:proofErr w:type="spellStart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Семёнова</w:t>
      </w:r>
      <w:proofErr w:type="spellEnd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Т.В., Лесных Е.В. Индивидуальные и подгрупповые логопедические занятия с детьми дошкольного возраста. Воронеж 2015.</w:t>
      </w:r>
    </w:p>
    <w:p w:rsidR="00D109FD" w:rsidRPr="00D109FD" w:rsidRDefault="00D109FD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8. Скворцова И.В. 100 логопедических игр для детей 4-6 лет. </w:t>
      </w:r>
      <w:proofErr w:type="spellStart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Спб</w:t>
      </w:r>
      <w:proofErr w:type="spellEnd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.; М., 2005.</w:t>
      </w:r>
    </w:p>
    <w:p w:rsidR="00D109FD" w:rsidRPr="00D109FD" w:rsidRDefault="00D109FD" w:rsidP="00D109F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9. Ткаченко Т.А. Если дошкольник плохо говорит. </w:t>
      </w:r>
      <w:proofErr w:type="spellStart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Спб</w:t>
      </w:r>
      <w:proofErr w:type="spellEnd"/>
      <w:r w:rsidRPr="00D109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., 1998.</w:t>
      </w:r>
    </w:p>
    <w:p w:rsidR="00D109FD" w:rsidRPr="00D109FD" w:rsidRDefault="00D109FD" w:rsidP="00D109FD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D109FD" w:rsidRPr="00D109FD" w:rsidSect="001134FB">
      <w:pgSz w:w="16838" w:h="11906" w:orient="landscape"/>
      <w:pgMar w:top="567" w:right="1670" w:bottom="850" w:left="1134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9FD"/>
    <w:rsid w:val="000E2AC8"/>
    <w:rsid w:val="001134FB"/>
    <w:rsid w:val="001A32E3"/>
    <w:rsid w:val="00442AEC"/>
    <w:rsid w:val="005D0C88"/>
    <w:rsid w:val="00A6027D"/>
    <w:rsid w:val="00AF7F51"/>
    <w:rsid w:val="00C562FF"/>
    <w:rsid w:val="00D1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5593"/>
  <w15:docId w15:val="{24A78BC7-3D41-4469-A791-D40532D9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5657</Words>
  <Characters>32249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2020-09-21T07:40:00Z</dcterms:created>
  <dcterms:modified xsi:type="dcterms:W3CDTF">2021-01-08T09:28:00Z</dcterms:modified>
</cp:coreProperties>
</file>