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835" w:rsidRDefault="006E0835" w:rsidP="005B3132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 w:eastAsia="ru-RU"/>
        </w:rPr>
      </w:pPr>
    </w:p>
    <w:p w:rsidR="006E0835" w:rsidRDefault="006E0835" w:rsidP="005B3132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 w:eastAsia="ru-RU"/>
        </w:rPr>
      </w:pPr>
    </w:p>
    <w:p w:rsidR="006E0835" w:rsidRDefault="006E0835" w:rsidP="005B3132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 w:eastAsia="ru-RU"/>
        </w:rPr>
      </w:pPr>
    </w:p>
    <w:p w:rsidR="006E0835" w:rsidRDefault="006E0835" w:rsidP="005B3132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 w:eastAsia="ru-RU"/>
        </w:rPr>
      </w:pPr>
    </w:p>
    <w:p w:rsidR="006E0835" w:rsidRDefault="006E0835" w:rsidP="005B3132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 w:eastAsia="ru-RU"/>
        </w:rPr>
      </w:pPr>
    </w:p>
    <w:p w:rsidR="006E0835" w:rsidRDefault="006E0835" w:rsidP="005B3132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 w:eastAsia="ru-RU"/>
        </w:rPr>
      </w:pPr>
    </w:p>
    <w:p w:rsidR="006E0835" w:rsidRDefault="006E0835" w:rsidP="005B3132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 w:eastAsia="ru-RU"/>
        </w:rPr>
      </w:pPr>
    </w:p>
    <w:p w:rsidR="006E0835" w:rsidRDefault="006E0835" w:rsidP="005B3132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 w:eastAsia="ru-RU"/>
        </w:rPr>
      </w:pPr>
    </w:p>
    <w:p w:rsidR="006E0835" w:rsidRDefault="006E0835" w:rsidP="005B3132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 w:eastAsia="ru-RU"/>
        </w:rPr>
      </w:pPr>
    </w:p>
    <w:p w:rsidR="006E0835" w:rsidRDefault="006E0835" w:rsidP="005B3132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 w:eastAsia="ru-RU"/>
        </w:rPr>
      </w:pPr>
    </w:p>
    <w:p w:rsidR="006E0835" w:rsidRDefault="006E0835" w:rsidP="005B3132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 w:eastAsia="ru-RU"/>
        </w:rPr>
      </w:pPr>
    </w:p>
    <w:p w:rsidR="006E0835" w:rsidRDefault="006E0835" w:rsidP="005B3132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 w:eastAsia="ru-RU"/>
        </w:rPr>
      </w:pPr>
    </w:p>
    <w:p w:rsidR="006E0835" w:rsidRDefault="006E0835" w:rsidP="005B3132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 w:eastAsia="ru-RU"/>
        </w:rPr>
      </w:pPr>
    </w:p>
    <w:p w:rsidR="006E0835" w:rsidRDefault="006E0835" w:rsidP="005B3132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 w:eastAsia="ru-RU"/>
        </w:rPr>
      </w:pPr>
    </w:p>
    <w:p w:rsidR="006E0835" w:rsidRDefault="006E0835" w:rsidP="005B3132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 w:eastAsia="ru-RU"/>
        </w:rPr>
      </w:pPr>
    </w:p>
    <w:p w:rsidR="006E0835" w:rsidRDefault="006E0835" w:rsidP="005B3132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 w:eastAsia="ru-RU"/>
        </w:rPr>
      </w:pPr>
    </w:p>
    <w:p w:rsidR="006E0835" w:rsidRDefault="006E0835" w:rsidP="005B3132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 w:eastAsia="ru-RU"/>
        </w:rPr>
      </w:pPr>
    </w:p>
    <w:p w:rsidR="006E0835" w:rsidRDefault="006E0835" w:rsidP="005B3132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 w:eastAsia="ru-RU"/>
        </w:rPr>
      </w:pPr>
    </w:p>
    <w:p w:rsidR="006E0835" w:rsidRDefault="006E0835" w:rsidP="005B3132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 w:eastAsia="ru-RU"/>
        </w:rPr>
      </w:pPr>
    </w:p>
    <w:p w:rsidR="006E0835" w:rsidRDefault="006E0835" w:rsidP="005B3132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 w:eastAsia="ru-RU"/>
        </w:rPr>
      </w:pPr>
    </w:p>
    <w:p w:rsidR="006E0835" w:rsidRDefault="006E0835" w:rsidP="005B3132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 w:eastAsia="ru-RU"/>
        </w:rPr>
      </w:pPr>
    </w:p>
    <w:p w:rsidR="006E0835" w:rsidRDefault="006E0835" w:rsidP="005B3132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 w:eastAsia="ru-RU"/>
        </w:rPr>
      </w:pPr>
    </w:p>
    <w:p w:rsidR="006E0835" w:rsidRDefault="006E0835" w:rsidP="005B3132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 w:eastAsia="ru-RU"/>
        </w:rPr>
      </w:pPr>
    </w:p>
    <w:p w:rsidR="006E0835" w:rsidRDefault="006E0835" w:rsidP="005B3132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 w:eastAsia="ru-RU"/>
        </w:rPr>
      </w:pPr>
    </w:p>
    <w:p w:rsidR="006E0835" w:rsidRDefault="006E0835" w:rsidP="005B3132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 w:eastAsia="ru-RU"/>
        </w:rPr>
      </w:pPr>
    </w:p>
    <w:p w:rsidR="006E0835" w:rsidRDefault="006E0835" w:rsidP="005B3132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 w:eastAsia="ru-RU"/>
        </w:rPr>
      </w:pPr>
    </w:p>
    <w:p w:rsidR="006E0835" w:rsidRDefault="006E0835" w:rsidP="005B3132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 w:eastAsia="ru-RU"/>
        </w:rPr>
      </w:pPr>
    </w:p>
    <w:p w:rsidR="006E0835" w:rsidRDefault="006E0835" w:rsidP="005B3132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 w:eastAsia="ru-RU"/>
        </w:rPr>
      </w:pPr>
    </w:p>
    <w:p w:rsidR="00AC0535" w:rsidRPr="00AC0535" w:rsidRDefault="005B3132" w:rsidP="005B3132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5B313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lastRenderedPageBreak/>
        <w:t xml:space="preserve">Годовой план работы учителя-логопеда на </w:t>
      </w:r>
      <w:proofErr w:type="spellStart"/>
      <w:r w:rsidRPr="005B313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логопункте</w:t>
      </w:r>
      <w:proofErr w:type="spellEnd"/>
      <w:r w:rsidRPr="005B313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</w:p>
    <w:p w:rsidR="005B3132" w:rsidRPr="005B3132" w:rsidRDefault="005B3132" w:rsidP="005B3132">
      <w:pPr>
        <w:shd w:val="clear" w:color="auto" w:fill="FFFFFF"/>
        <w:spacing w:after="150" w:line="26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B313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2016 – 2017 учебный год.</w:t>
      </w:r>
    </w:p>
    <w:tbl>
      <w:tblPr>
        <w:tblW w:w="10314" w:type="dxa"/>
        <w:tblInd w:w="-8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5"/>
        <w:gridCol w:w="4766"/>
        <w:gridCol w:w="2782"/>
        <w:gridCol w:w="2071"/>
      </w:tblGrid>
      <w:tr w:rsidR="005B3132" w:rsidRPr="005B3132" w:rsidTr="005B3132"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132" w:rsidRPr="005B3132" w:rsidRDefault="005B3132" w:rsidP="005B31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132" w:rsidRPr="005B3132" w:rsidRDefault="005B3132" w:rsidP="005B31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132" w:rsidRPr="005B3132" w:rsidRDefault="005B3132" w:rsidP="005B31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</w:tr>
      <w:tr w:rsidR="005B3132" w:rsidRPr="005B3132" w:rsidTr="005B3132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132" w:rsidRPr="005B3132" w:rsidRDefault="005B3132" w:rsidP="005B31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132" w:rsidRPr="005B3132" w:rsidRDefault="005B3132" w:rsidP="005B31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Организационная работа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132" w:rsidRPr="005B3132" w:rsidRDefault="005B3132" w:rsidP="005B31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3132" w:rsidRPr="005B3132" w:rsidTr="005B3132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132" w:rsidRPr="005B3132" w:rsidRDefault="005B3132" w:rsidP="005B31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5B3132" w:rsidRPr="005B3132" w:rsidRDefault="005B3132" w:rsidP="005B31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5B3132" w:rsidRPr="005B3132" w:rsidRDefault="005B3132" w:rsidP="005B31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132" w:rsidRPr="00AC0535" w:rsidRDefault="005B3132" w:rsidP="005B31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кабинета к новому учебному году. Систематизировать материал</w:t>
            </w:r>
          </w:p>
          <w:p w:rsidR="005B3132" w:rsidRPr="005B3132" w:rsidRDefault="005B3132" w:rsidP="005B31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B3132" w:rsidRPr="005B3132" w:rsidRDefault="005B3132" w:rsidP="005B31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AC0535" w:rsidRDefault="005B3132" w:rsidP="005B31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 речи детей старшей</w:t>
            </w: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подготовительной к школе групп</w:t>
            </w:r>
          </w:p>
          <w:p w:rsidR="005B3132" w:rsidRPr="005B3132" w:rsidRDefault="005B3132" w:rsidP="005B31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</w:t>
            </w:r>
          </w:p>
          <w:p w:rsidR="005B3132" w:rsidRPr="005B3132" w:rsidRDefault="005B3132" w:rsidP="005B31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AC0535" w:rsidRDefault="005B3132" w:rsidP="005B31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-План работы </w:t>
            </w:r>
            <w:proofErr w:type="spellStart"/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логопункта</w:t>
            </w:r>
            <w:proofErr w:type="spellEnd"/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учебный год</w:t>
            </w:r>
          </w:p>
          <w:p w:rsidR="005B3132" w:rsidRPr="005B3132" w:rsidRDefault="005B3132" w:rsidP="005B31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AC0535" w:rsidRDefault="005B3132" w:rsidP="005B31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-План взаимодействия с родителями</w:t>
            </w:r>
          </w:p>
          <w:p w:rsidR="005B3132" w:rsidRPr="005B3132" w:rsidRDefault="005B3132" w:rsidP="005B31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AC0535" w:rsidRDefault="005B3132" w:rsidP="005B31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-План взаимодействия с педагогами ДОУ</w:t>
            </w:r>
          </w:p>
          <w:p w:rsidR="005B3132" w:rsidRPr="005B3132" w:rsidRDefault="005B3132" w:rsidP="005B31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AC0535" w:rsidRDefault="005B3132" w:rsidP="005B31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-Журнал обследования речи детей</w:t>
            </w:r>
          </w:p>
          <w:p w:rsidR="005B3132" w:rsidRPr="005B3132" w:rsidRDefault="005B3132" w:rsidP="005B31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AC0535" w:rsidRDefault="005B3132" w:rsidP="005B31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-Список детей зачисленных на логопункт</w:t>
            </w:r>
          </w:p>
          <w:p w:rsidR="005B3132" w:rsidRPr="005B3132" w:rsidRDefault="005B3132" w:rsidP="005B31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AC0535" w:rsidRDefault="005B3132" w:rsidP="005B31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-Речевые карты</w:t>
            </w:r>
          </w:p>
          <w:p w:rsidR="005B3132" w:rsidRPr="005B3132" w:rsidRDefault="005B3132" w:rsidP="005B31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AC0535" w:rsidRDefault="005B3132" w:rsidP="005B31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-Расписание логопедических занятий</w:t>
            </w:r>
          </w:p>
          <w:p w:rsidR="005B3132" w:rsidRPr="005B3132" w:rsidRDefault="005B3132" w:rsidP="005B31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5B3132" w:rsidRPr="005B3132" w:rsidRDefault="005B3132" w:rsidP="005B31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-Перспективный план на каждую подгруппу</w:t>
            </w:r>
          </w:p>
          <w:p w:rsidR="005B3132" w:rsidRPr="005B3132" w:rsidRDefault="005B3132" w:rsidP="005B31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AC0535" w:rsidRDefault="005B3132" w:rsidP="005B31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-Тетради для индивидуальных занятий</w:t>
            </w:r>
          </w:p>
          <w:p w:rsidR="005B3132" w:rsidRPr="005B3132" w:rsidRDefault="005B3132" w:rsidP="005B31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C0535" w:rsidRPr="00AC0535" w:rsidRDefault="00AC0535" w:rsidP="005B3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-Оформление документации к ПМПК</w:t>
            </w:r>
          </w:p>
          <w:p w:rsidR="005B3132" w:rsidRPr="00AC0535" w:rsidRDefault="005B3132" w:rsidP="005B31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05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ПМПК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132" w:rsidRPr="005B3132" w:rsidRDefault="005B3132" w:rsidP="005B31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5B3132" w:rsidRPr="005B3132" w:rsidRDefault="005B3132" w:rsidP="005B31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A5B68" w:rsidRPr="00D13EE5" w:rsidRDefault="000A5B68" w:rsidP="005B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5B68" w:rsidRPr="00D13EE5" w:rsidRDefault="000A5B68" w:rsidP="000A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132" w:rsidRPr="005B3132" w:rsidRDefault="005B3132" w:rsidP="000A5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5B3132" w:rsidRPr="005B3132" w:rsidRDefault="005B3132" w:rsidP="005B31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0A5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апрель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5B3132" w:rsidRPr="005B3132" w:rsidRDefault="005B3132" w:rsidP="005B31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5B3132" w:rsidRPr="005B3132" w:rsidRDefault="005B3132" w:rsidP="005B31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5B3132" w:rsidRPr="005B3132" w:rsidRDefault="005B3132" w:rsidP="005B31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5B3132" w:rsidRPr="005B3132" w:rsidRDefault="005B3132" w:rsidP="005B31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5B3132" w:rsidRPr="005B3132" w:rsidRDefault="005B3132" w:rsidP="005B31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6E08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 </w:t>
            </w:r>
          </w:p>
          <w:p w:rsidR="005B3132" w:rsidRPr="005B3132" w:rsidRDefault="005B3132" w:rsidP="006E08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 </w:t>
            </w:r>
          </w:p>
          <w:p w:rsidR="005B3132" w:rsidRPr="005B3132" w:rsidRDefault="005B3132" w:rsidP="005B31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3132" w:rsidRPr="005B3132" w:rsidTr="005B3132">
        <w:trPr>
          <w:trHeight w:val="29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132" w:rsidRPr="005B3132" w:rsidRDefault="005B3132" w:rsidP="005B31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Коррекционно-педагогическая работа</w:t>
            </w:r>
          </w:p>
        </w:tc>
      </w:tr>
      <w:tr w:rsidR="005B3132" w:rsidRPr="005B3132" w:rsidTr="005B3132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132" w:rsidRPr="005B3132" w:rsidRDefault="005B3132" w:rsidP="005B31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5B3132" w:rsidRPr="005B3132" w:rsidRDefault="005B3132" w:rsidP="005B31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132" w:rsidRPr="00AC0535" w:rsidRDefault="005B3132" w:rsidP="005B31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подгрупповые занятия</w:t>
            </w:r>
          </w:p>
          <w:p w:rsidR="005B3132" w:rsidRPr="005B3132" w:rsidRDefault="005B3132" w:rsidP="005B31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AC0535" w:rsidRDefault="005B3132" w:rsidP="005B31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индивидуальные занятия с детьми, нуждающимися в индивидуальной коррекционной работе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3132" w:rsidRPr="005B3132" w:rsidTr="005B3132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132" w:rsidRPr="005B3132" w:rsidRDefault="005B3132" w:rsidP="005B31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логопеда с воспитателями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5B3132" w:rsidRPr="005B3132" w:rsidTr="005B3132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132" w:rsidRPr="005B3132" w:rsidRDefault="005B3132" w:rsidP="005B31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3.3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132" w:rsidRPr="00AC0535" w:rsidRDefault="005B3132" w:rsidP="005B31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Совместно анализировать </w:t>
            </w: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диагностику развития речи детей</w:t>
            </w:r>
          </w:p>
          <w:p w:rsidR="008162D1" w:rsidRDefault="008162D1" w:rsidP="005B3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132" w:rsidRPr="00AC0535" w:rsidRDefault="005B3132" w:rsidP="005B31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беседы и консультации с воспитателями с целью отслеживания динамики развития речи каждого ребёнка</w:t>
            </w:r>
            <w:r w:rsidR="00AC0535" w:rsidRPr="00AC0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B3132" w:rsidRPr="005B3132" w:rsidRDefault="005B3132" w:rsidP="005B31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Посещать занятия воспитателей и утренники с целью выработки единых педагогических требований и проверки закрепления навыков правильной речи у детей.</w:t>
            </w:r>
          </w:p>
          <w:p w:rsidR="008162D1" w:rsidRPr="00AC0535" w:rsidRDefault="00AC0535" w:rsidP="005B3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педсовете</w:t>
            </w:r>
            <w:r w:rsidRPr="00AC0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C0535" w:rsidRDefault="00AC0535" w:rsidP="005B3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132" w:rsidRPr="00AC0535" w:rsidRDefault="005B3132" w:rsidP="005B31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для педагогов </w:t>
            </w:r>
            <w:r w:rsidR="00AC0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теме «Профилактика речевых нарушений у детей 3-7 лет»</w:t>
            </w:r>
          </w:p>
          <w:p w:rsidR="005B3132" w:rsidRPr="005B3132" w:rsidRDefault="005B3132" w:rsidP="005B31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«Артикуляционная гимнастика для детей младшего дошкольного возраста». </w:t>
            </w:r>
          </w:p>
          <w:p w:rsidR="008162D1" w:rsidRDefault="005B3132" w:rsidP="008162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«Речь педагог</w:t>
            </w:r>
            <w:proofErr w:type="gramStart"/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пример для подражания».</w:t>
            </w:r>
          </w:p>
          <w:p w:rsidR="00AD40C9" w:rsidRPr="008162D1" w:rsidRDefault="008162D1" w:rsidP="008162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Открытое занятие.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15 сентября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C0535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5B3132" w:rsidRPr="005B3132" w:rsidTr="005B3132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132" w:rsidRPr="005B3132" w:rsidRDefault="005B3132" w:rsidP="005B31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96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132" w:rsidRPr="005B3132" w:rsidRDefault="005B3132" w:rsidP="005B31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5B3132" w:rsidRPr="005B3132" w:rsidTr="005B3132">
        <w:trPr>
          <w:trHeight w:val="1133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Выступления на родительских собраниях:</w:t>
            </w:r>
          </w:p>
          <w:p w:rsidR="005B3132" w:rsidRPr="005B3132" w:rsidRDefault="008162D1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B3132"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выполнять домашнее задание логопеда»</w:t>
            </w:r>
          </w:p>
          <w:p w:rsidR="008162D1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«Результаты логопедической работы за учебный год».</w:t>
            </w:r>
          </w:p>
          <w:p w:rsidR="00AC0535" w:rsidRPr="00AC0535" w:rsidRDefault="00AC0535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сведений о результатах логопедического обследования (индивидуальное консультирование).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Совместное выполнение взрослыми и детьми рекомендаций логопеда в тетрадях.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логопедических уголков.</w:t>
            </w:r>
          </w:p>
          <w:p w:rsidR="008162D1" w:rsidRDefault="008162D1" w:rsidP="005B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консультации</w:t>
            </w:r>
            <w:r w:rsidR="00AC0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подготовка папки-передвижки. </w:t>
            </w: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стенда «Советы логопеда» для групп младшего дошкольного возраста.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Оформление консультаций «Советы логопеда» для групп среднего дошкольного возраста.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«Развитие связной речи детей в семье»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Оформление консультаций «Советы логопеда» для групп старшего дошкольного возраста.</w:t>
            </w:r>
          </w:p>
          <w:p w:rsidR="005B3132" w:rsidRPr="005B3132" w:rsidRDefault="005B3132" w:rsidP="00816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«Упражнения д</w:t>
            </w:r>
            <w:r w:rsidR="00816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развития речевых навыков</w:t>
            </w: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с нарушениями речи»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162D1" w:rsidRPr="005B3132" w:rsidRDefault="008162D1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возрастных групп ДОУ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B3132" w:rsidRPr="005B3132" w:rsidRDefault="00AC0535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r w:rsidR="00854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AC0535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r w:rsidR="00854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</w:t>
            </w:r>
            <w:r w:rsidR="00AC0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</w:t>
            </w:r>
            <w:r w:rsidR="00854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</w:t>
            </w:r>
            <w:r w:rsidR="00AC0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</w:t>
            </w:r>
            <w:r w:rsidR="00854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3132" w:rsidRPr="005B3132" w:rsidTr="005B3132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Pr="005B313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5B31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132" w:rsidRPr="005B3132" w:rsidRDefault="005B3132" w:rsidP="006E08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Повышение квалификации</w:t>
            </w:r>
          </w:p>
        </w:tc>
      </w:tr>
      <w:tr w:rsidR="005B3132" w:rsidRPr="005B3132" w:rsidTr="005B3132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 участие в М.О. учителей - логопедов.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Изучать опыт работы логопедов.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816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на курсах повышения квалификации для учителей - логопедов.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новых методических пособий.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логопедической работы за год.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</w:t>
            </w:r>
            <w:r w:rsidRPr="005B313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</w:t>
            </w:r>
            <w:r w:rsidR="00854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</w:t>
            </w: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года</w:t>
            </w:r>
          </w:p>
          <w:p w:rsidR="005B3132" w:rsidRPr="005B3132" w:rsidRDefault="00854656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="005B3132"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года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</w:t>
            </w:r>
            <w:r w:rsidRPr="005B313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="00854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</w:t>
            </w: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года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</w:t>
            </w:r>
            <w:r w:rsidRPr="005B313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="00854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</w:t>
            </w: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года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162D1" w:rsidRDefault="008162D1" w:rsidP="005B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62D1" w:rsidRDefault="008162D1" w:rsidP="005B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62D1" w:rsidRDefault="008162D1" w:rsidP="005B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- май</w:t>
            </w:r>
          </w:p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3132" w:rsidRPr="005B3132" w:rsidTr="005B3132"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3132" w:rsidRPr="005B3132" w:rsidRDefault="005B3132" w:rsidP="005B3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B3132" w:rsidRPr="005B3132" w:rsidRDefault="005B3132" w:rsidP="005B31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B31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B3132" w:rsidRPr="00D13EE5" w:rsidRDefault="005B3132" w:rsidP="005B3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31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Учитель-логопед__________________ </w:t>
      </w:r>
      <w:r w:rsidR="006E08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О.А.Никифорова</w:t>
      </w:r>
    </w:p>
    <w:p w:rsidR="00D13EE5" w:rsidRDefault="00D13EE5" w:rsidP="005B3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D13EE5" w:rsidRDefault="00D13EE5" w:rsidP="005B3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6C23FB" w:rsidRDefault="006C23FB"/>
    <w:sectPr w:rsidR="006C23FB" w:rsidSect="006C2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132"/>
    <w:rsid w:val="000A5B68"/>
    <w:rsid w:val="004151E7"/>
    <w:rsid w:val="005B3132"/>
    <w:rsid w:val="006C23FB"/>
    <w:rsid w:val="006E0835"/>
    <w:rsid w:val="008162D1"/>
    <w:rsid w:val="00854656"/>
    <w:rsid w:val="00AC0535"/>
    <w:rsid w:val="00AD40C9"/>
    <w:rsid w:val="00BD22A7"/>
    <w:rsid w:val="00D13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3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31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2016-08-30T02:04:00Z</dcterms:created>
  <dcterms:modified xsi:type="dcterms:W3CDTF">2016-11-11T09:26:00Z</dcterms:modified>
</cp:coreProperties>
</file>