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Венгеровский детский сад №4</w:t>
      </w: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для детей старшего дошкольного возраста</w:t>
      </w: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«Космос»</w:t>
      </w: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Учитель-логопед</w:t>
      </w:r>
    </w:p>
    <w:p w:rsidR="001C4C63" w:rsidRDefault="001C4C63" w:rsidP="001C4C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О.А</w:t>
      </w: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C63" w:rsidRDefault="001C4C63" w:rsidP="001C4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</w:p>
    <w:p w:rsidR="001C4C63" w:rsidRDefault="00E87AB3" w:rsidP="001C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 детей и обогащение словарного запаса.</w:t>
      </w:r>
    </w:p>
    <w:p w:rsidR="001C4C63" w:rsidRDefault="001C4C63" w:rsidP="001C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E87AB3">
        <w:rPr>
          <w:rFonts w:ascii="Times New Roman" w:hAnsi="Times New Roman" w:cs="Times New Roman"/>
          <w:sz w:val="28"/>
          <w:szCs w:val="28"/>
        </w:rPr>
        <w:t>: пополнить словарь тематическими словами «Космос»</w:t>
      </w:r>
    </w:p>
    <w:p w:rsidR="00E87AB3" w:rsidRDefault="00E87AB3" w:rsidP="001C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словообразование</w:t>
      </w:r>
    </w:p>
    <w:p w:rsidR="00E87AB3" w:rsidRDefault="00E87AB3" w:rsidP="001C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по теме «Космос»</w:t>
      </w:r>
    </w:p>
    <w:p w:rsidR="001C4C63" w:rsidRDefault="001C4C63" w:rsidP="001C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E87A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C63" w:rsidRPr="00E87AB3" w:rsidRDefault="00E87AB3" w:rsidP="00E87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4C63" w:rsidRDefault="001C4C63" w:rsidP="001C4C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1C4C63" w:rsidRDefault="00C8431E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 xml:space="preserve">Прежде чем мы с вами начнем беседу, </w:t>
      </w:r>
      <w:r w:rsidR="001C4C63">
        <w:rPr>
          <w:rFonts w:ascii="Times New Roman" w:hAnsi="Times New Roman" w:cs="Times New Roman"/>
          <w:sz w:val="28"/>
          <w:szCs w:val="28"/>
        </w:rPr>
        <w:t>давайте разомнем наши язычки и сделаем артикуляционную гимнастику () Хоботок, заборчик, качели, шарики, лошадка).</w:t>
      </w:r>
    </w:p>
    <w:p w:rsidR="00C8431E" w:rsidRPr="00C32CDD" w:rsidRDefault="001C4C63" w:rsidP="001C4C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8431E" w:rsidRPr="00C32CDD">
        <w:rPr>
          <w:rFonts w:ascii="Times New Roman" w:hAnsi="Times New Roman" w:cs="Times New Roman"/>
          <w:sz w:val="28"/>
          <w:szCs w:val="28"/>
        </w:rPr>
        <w:t xml:space="preserve">скажите мне кто смотрел на ночное небо? Что вы там видели? </w:t>
      </w:r>
    </w:p>
    <w:p w:rsidR="00C8431E" w:rsidRPr="00C32CDD" w:rsidRDefault="00C8431E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А еще?</w:t>
      </w:r>
    </w:p>
    <w:p w:rsidR="00C8431E" w:rsidRPr="00C32CDD" w:rsidRDefault="00C8431E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Что же там в небе?</w:t>
      </w:r>
    </w:p>
    <w:p w:rsidR="00C8431E" w:rsidRPr="00C32CDD" w:rsidRDefault="00C8431E" w:rsidP="001C4C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Люди с давних времен искали ответ на этот вопрос. Смотрели с небо, считали звезды. Строили специальные увеличительные приборы чтобы лучше рассмотреть.  (сл 2)</w:t>
      </w:r>
    </w:p>
    <w:p w:rsidR="00C8431E" w:rsidRPr="00C32CDD" w:rsidRDefault="00C8431E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И мечтали побывать среди них. (сл 3)</w:t>
      </w:r>
    </w:p>
    <w:p w:rsidR="00C8431E" w:rsidRPr="00C32CDD" w:rsidRDefault="00E87AB3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Вы, наверное,</w:t>
      </w:r>
      <w:r w:rsidR="00C8431E" w:rsidRPr="00C32CDD">
        <w:rPr>
          <w:rFonts w:ascii="Times New Roman" w:hAnsi="Times New Roman" w:cs="Times New Roman"/>
          <w:sz w:val="28"/>
          <w:szCs w:val="28"/>
        </w:rPr>
        <w:t xml:space="preserve"> уже </w:t>
      </w:r>
      <w:r w:rsidRPr="00C32CDD">
        <w:rPr>
          <w:rFonts w:ascii="Times New Roman" w:hAnsi="Times New Roman" w:cs="Times New Roman"/>
          <w:sz w:val="28"/>
          <w:szCs w:val="28"/>
        </w:rPr>
        <w:t>догадались,</w:t>
      </w:r>
      <w:r w:rsidR="00C8431E" w:rsidRPr="00C32CDD">
        <w:rPr>
          <w:rFonts w:ascii="Times New Roman" w:hAnsi="Times New Roman" w:cs="Times New Roman"/>
          <w:sz w:val="28"/>
          <w:szCs w:val="28"/>
        </w:rPr>
        <w:t xml:space="preserve"> о чем сегодня пойдет речь. (космос). А что такое космос?</w:t>
      </w:r>
    </w:p>
    <w:p w:rsidR="00C8431E" w:rsidRPr="00C32CDD" w:rsidRDefault="00C8431E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Космос изучат наука астрономия.</w:t>
      </w:r>
    </w:p>
    <w:p w:rsidR="00371B88" w:rsidRPr="00C32CDD" w:rsidRDefault="00371B88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 xml:space="preserve">С приходом нового века технологий люди смогли отправиться в космос. </w:t>
      </w:r>
      <w:r w:rsidR="001C4C63">
        <w:rPr>
          <w:rFonts w:ascii="Times New Roman" w:hAnsi="Times New Roman" w:cs="Times New Roman"/>
          <w:sz w:val="28"/>
          <w:szCs w:val="28"/>
        </w:rPr>
        <w:t>Для этог</w:t>
      </w:r>
      <w:r w:rsidR="00E87AB3">
        <w:rPr>
          <w:rFonts w:ascii="Times New Roman" w:hAnsi="Times New Roman" w:cs="Times New Roman"/>
          <w:sz w:val="28"/>
          <w:szCs w:val="28"/>
        </w:rPr>
        <w:t>о</w:t>
      </w:r>
      <w:r w:rsidR="001C4C63">
        <w:rPr>
          <w:rFonts w:ascii="Times New Roman" w:hAnsi="Times New Roman" w:cs="Times New Roman"/>
          <w:sz w:val="28"/>
          <w:szCs w:val="28"/>
        </w:rPr>
        <w:t xml:space="preserve"> были разработаны специальные технологии позволяющие построить </w:t>
      </w:r>
      <w:r w:rsidR="00E87AB3">
        <w:rPr>
          <w:rFonts w:ascii="Times New Roman" w:hAnsi="Times New Roman" w:cs="Times New Roman"/>
          <w:sz w:val="28"/>
          <w:szCs w:val="28"/>
        </w:rPr>
        <w:t>«транспорт»,</w:t>
      </w:r>
      <w:r w:rsidR="001C4C63">
        <w:rPr>
          <w:rFonts w:ascii="Times New Roman" w:hAnsi="Times New Roman" w:cs="Times New Roman"/>
          <w:sz w:val="28"/>
          <w:szCs w:val="28"/>
        </w:rPr>
        <w:t xml:space="preserve"> который сможет отправиться в космос. Как называется такой транспорт? Без подготовки человек не сможет отправится в космос. Что бы подготовить человека к такому непростому путешествию, учеными разработаны специальные тренажёрные комплексы, где тренируют космонавтов. Кто один из первых совершил полет в космос?</w:t>
      </w:r>
    </w:p>
    <w:p w:rsidR="00371B88" w:rsidRPr="00C32CDD" w:rsidRDefault="00371B88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 xml:space="preserve">12 апреля 1961 года военный летчик космонавт Юрий Алексеевич Гагарин стал первым человеком в истории, </w:t>
      </w:r>
      <w:r w:rsidR="00E87AB3" w:rsidRPr="00C32CDD">
        <w:rPr>
          <w:rFonts w:ascii="Times New Roman" w:hAnsi="Times New Roman" w:cs="Times New Roman"/>
          <w:sz w:val="28"/>
          <w:szCs w:val="28"/>
        </w:rPr>
        <w:t>совершившим полёт</w:t>
      </w:r>
      <w:r w:rsidRPr="00C32CDD">
        <w:rPr>
          <w:rFonts w:ascii="Times New Roman" w:hAnsi="Times New Roman" w:cs="Times New Roman"/>
          <w:sz w:val="28"/>
          <w:szCs w:val="28"/>
        </w:rPr>
        <w:t> в космическое пространство. (сл 4)</w:t>
      </w:r>
    </w:p>
    <w:p w:rsidR="00371B88" w:rsidRPr="00C32CDD" w:rsidRDefault="00371B88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371B88" w:rsidRPr="00C32CDD" w:rsidRDefault="00371B88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371B88" w:rsidRPr="00C32CDD" w:rsidRDefault="00371B88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371B88" w:rsidRPr="00C32CDD" w:rsidRDefault="00371B88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371B88" w:rsidRPr="00C32CDD" w:rsidRDefault="00371B88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Для полета в космос во</w:t>
      </w:r>
      <w:r w:rsidR="00E87AB3">
        <w:rPr>
          <w:rFonts w:ascii="Times New Roman" w:hAnsi="Times New Roman" w:cs="Times New Roman"/>
          <w:sz w:val="28"/>
          <w:szCs w:val="28"/>
        </w:rPr>
        <w:t>е</w:t>
      </w:r>
      <w:r w:rsidRPr="00C32CDD">
        <w:rPr>
          <w:rFonts w:ascii="Times New Roman" w:hAnsi="Times New Roman" w:cs="Times New Roman"/>
          <w:sz w:val="28"/>
          <w:szCs w:val="28"/>
        </w:rPr>
        <w:t xml:space="preserve">нные инженеры авиации разработали и построили космическую ракету. В ракете </w:t>
      </w:r>
      <w:r w:rsidR="00EA62B0" w:rsidRPr="00C32CDD">
        <w:rPr>
          <w:rFonts w:ascii="Times New Roman" w:hAnsi="Times New Roman" w:cs="Times New Roman"/>
          <w:sz w:val="28"/>
          <w:szCs w:val="28"/>
        </w:rPr>
        <w:t>было место для человека именно он должен был управлять ракетой и лететь к звездам. (сл 5)</w:t>
      </w:r>
    </w:p>
    <w:p w:rsidR="00371B88" w:rsidRPr="00C32CDD" w:rsidRDefault="00EA62B0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сделана из очень прочного металла. </w:t>
      </w:r>
      <w:r w:rsidRPr="00C32C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" w:tooltip="Многоступенчатая ракета" w:history="1">
        <w:r w:rsidRPr="00E87A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трёхступенчатая</w:t>
        </w:r>
      </w:hyperlink>
      <w:r w:rsidRPr="00E87A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акета-носитель" w:history="1">
        <w:r w:rsidRPr="00E87A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ракета-носитель</w:t>
        </w:r>
      </w:hyperlink>
      <w:r w:rsidRPr="00C32C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C32CD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для запуска</w:t>
      </w:r>
      <w:r w:rsidRPr="00C32CD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Пилотируемый космический корабль" w:history="1">
        <w:r w:rsidRPr="00E87A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космических кораблей</w:t>
        </w:r>
      </w:hyperlink>
      <w:r w:rsidRPr="00C32CD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; на всех ступенях используется жидкое топливо.</w:t>
      </w:r>
    </w:p>
    <w:p w:rsidR="00AD22A4" w:rsidRPr="00E87AB3" w:rsidRDefault="00EA62B0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7AB3">
        <w:rPr>
          <w:rFonts w:ascii="Times New Roman" w:hAnsi="Times New Roman" w:cs="Times New Roman"/>
          <w:bCs/>
          <w:sz w:val="28"/>
          <w:szCs w:val="28"/>
        </w:rPr>
        <w:lastRenderedPageBreak/>
        <w:t>Когда ракета поднимется на нужную высоту и отделится последняя её   ступень, космический корабль летит уже самостоятельно. Он становится искусственным спутником Земли. (сл 6</w:t>
      </w:r>
      <w:r w:rsidRPr="00E87AB3">
        <w:rPr>
          <w:rFonts w:ascii="Times New Roman" w:hAnsi="Times New Roman" w:cs="Times New Roman"/>
          <w:sz w:val="28"/>
          <w:szCs w:val="28"/>
        </w:rPr>
        <w:t>)</w:t>
      </w:r>
    </w:p>
    <w:p w:rsidR="00EA62B0" w:rsidRPr="00C32CDD" w:rsidRDefault="00EA62B0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 xml:space="preserve">Сегодня на орбите находиться много спутников. Они служат для </w:t>
      </w:r>
      <w:r w:rsidR="00E87AB3" w:rsidRPr="00C32CDD">
        <w:rPr>
          <w:rFonts w:ascii="Times New Roman" w:hAnsi="Times New Roman" w:cs="Times New Roman"/>
          <w:sz w:val="28"/>
          <w:szCs w:val="28"/>
        </w:rPr>
        <w:t>того,</w:t>
      </w:r>
      <w:r w:rsidRPr="00C32CDD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87AB3" w:rsidRPr="00C32CDD">
        <w:rPr>
          <w:rFonts w:ascii="Times New Roman" w:hAnsi="Times New Roman" w:cs="Times New Roman"/>
          <w:sz w:val="28"/>
          <w:szCs w:val="28"/>
        </w:rPr>
        <w:t>передавать</w:t>
      </w:r>
      <w:r w:rsidRPr="00C32CDD">
        <w:rPr>
          <w:rFonts w:ascii="Times New Roman" w:hAnsi="Times New Roman" w:cs="Times New Roman"/>
          <w:sz w:val="28"/>
          <w:szCs w:val="28"/>
        </w:rPr>
        <w:t xml:space="preserve"> по всему миру телефонные разговоры, телевизионный </w:t>
      </w:r>
      <w:r w:rsidR="00E87AB3" w:rsidRPr="00C32CDD">
        <w:rPr>
          <w:rFonts w:ascii="Times New Roman" w:hAnsi="Times New Roman" w:cs="Times New Roman"/>
          <w:sz w:val="28"/>
          <w:szCs w:val="28"/>
        </w:rPr>
        <w:t>сигнал, (</w:t>
      </w:r>
      <w:proofErr w:type="spellStart"/>
      <w:r w:rsidRPr="00C32CDD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C32CDD">
        <w:rPr>
          <w:rFonts w:ascii="Times New Roman" w:hAnsi="Times New Roman" w:cs="Times New Roman"/>
          <w:sz w:val="28"/>
          <w:szCs w:val="28"/>
        </w:rPr>
        <w:t xml:space="preserve"> 7). </w:t>
      </w:r>
    </w:p>
    <w:p w:rsidR="00C32CDD" w:rsidRPr="00C32CDD" w:rsidRDefault="00EA62B0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А луна это  тоже спутник земли.</w:t>
      </w:r>
      <w:r w:rsidR="00C32CDD" w:rsidRPr="00C32CDD">
        <w:rPr>
          <w:rFonts w:ascii="Times New Roman" w:hAnsi="Times New Roman" w:cs="Times New Roman"/>
          <w:sz w:val="28"/>
          <w:szCs w:val="28"/>
        </w:rPr>
        <w:t xml:space="preserve"> Который крутиться вокруг земли. (8)</w:t>
      </w:r>
    </w:p>
    <w:p w:rsidR="00C32CDD" w:rsidRPr="00C32CDD" w:rsidRDefault="00C32CDD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Существуют специальные космические луноходы. Они фотографируют и передают снимки с помощью спутникового сигнала на землю. (9)</w:t>
      </w:r>
    </w:p>
    <w:p w:rsidR="00C32CDD" w:rsidRPr="00E87AB3" w:rsidRDefault="00C32CDD" w:rsidP="00E87AB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87AB3">
        <w:rPr>
          <w:rFonts w:ascii="Times New Roman" w:hAnsi="Times New Roman" w:cs="Times New Roman"/>
          <w:bCs/>
          <w:sz w:val="28"/>
          <w:szCs w:val="28"/>
        </w:rPr>
        <w:t xml:space="preserve">Из орбитального отсека космонавты могут выйти   в </w:t>
      </w:r>
      <w:r w:rsidR="00E87AB3" w:rsidRPr="00E87AB3">
        <w:rPr>
          <w:rFonts w:ascii="Times New Roman" w:hAnsi="Times New Roman" w:cs="Times New Roman"/>
          <w:bCs/>
          <w:sz w:val="28"/>
          <w:szCs w:val="28"/>
        </w:rPr>
        <w:t>открытый космос. (</w:t>
      </w:r>
      <w:r w:rsidRPr="00E87AB3">
        <w:rPr>
          <w:rFonts w:ascii="Times New Roman" w:hAnsi="Times New Roman" w:cs="Times New Roman"/>
          <w:bCs/>
          <w:sz w:val="28"/>
          <w:szCs w:val="28"/>
        </w:rPr>
        <w:t>10)</w:t>
      </w:r>
    </w:p>
    <w:p w:rsidR="00C32CDD" w:rsidRPr="00C32CDD" w:rsidRDefault="00C32CDD" w:rsidP="00C3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 xml:space="preserve">Это </w:t>
      </w:r>
      <w:r w:rsidR="00E87AB3" w:rsidRPr="00C32CDD">
        <w:rPr>
          <w:rFonts w:ascii="Times New Roman" w:hAnsi="Times New Roman" w:cs="Times New Roman"/>
          <w:sz w:val="28"/>
          <w:szCs w:val="28"/>
        </w:rPr>
        <w:t>ребята</w:t>
      </w:r>
      <w:r w:rsidRPr="00C32CDD">
        <w:rPr>
          <w:rFonts w:ascii="Times New Roman" w:hAnsi="Times New Roman" w:cs="Times New Roman"/>
          <w:sz w:val="28"/>
          <w:szCs w:val="28"/>
        </w:rPr>
        <w:t xml:space="preserve"> костюм космонавта. (11)</w:t>
      </w:r>
    </w:p>
    <w:p w:rsidR="00C32CDD" w:rsidRPr="00C32CDD" w:rsidRDefault="00C32CDD" w:rsidP="00C32C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Костюм оранжевого цвета, двойной. Внутренняя часть костюма изготовлена из специальной </w:t>
      </w:r>
      <w:r w:rsidR="00E87AB3"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прорезиненной</w:t>
      </w:r>
      <w:r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ткани. Костюм снабжен различными трубочками, клапанами, т. д. Нижняя часть костюма - брюки сшиты цельными для ступней.</w:t>
      </w:r>
    </w:p>
    <w:p w:rsidR="00C8431E" w:rsidRPr="00E87AB3" w:rsidRDefault="00C32CDD" w:rsidP="00C32C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</w:t>
      </w:r>
      <w:r w:rsidR="00E87AB3"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</w:t>
      </w:r>
      <w:r w:rsidR="00E87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космонавт кушает </w:t>
      </w:r>
      <w:r w:rsidR="00E87AB3"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космосе ведь,</w:t>
      </w:r>
      <w:r w:rsidRPr="00C3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ложки чашки там будут летать? Для космонавтов разработана специальная еда. Она очень питательна, и полезна. (12).</w:t>
      </w:r>
    </w:p>
    <w:p w:rsidR="00C8431E" w:rsidRDefault="00C8431E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32CDD">
        <w:rPr>
          <w:rFonts w:ascii="Times New Roman" w:hAnsi="Times New Roman" w:cs="Times New Roman"/>
          <w:sz w:val="28"/>
          <w:szCs w:val="28"/>
        </w:rPr>
        <w:t>Планета земля –лишь малая часть огромной вс</w:t>
      </w:r>
      <w:r w:rsidR="00371B88" w:rsidRPr="00C32CDD">
        <w:rPr>
          <w:rFonts w:ascii="Times New Roman" w:hAnsi="Times New Roman" w:cs="Times New Roman"/>
          <w:sz w:val="28"/>
          <w:szCs w:val="28"/>
        </w:rPr>
        <w:t>еленной, где очень много планет. Есть которые и не известные планеты.</w:t>
      </w:r>
    </w:p>
    <w:p w:rsidR="0073271D" w:rsidRDefault="00AD0801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 Ребята а вы хотели бы побывать в космосе?</w:t>
      </w:r>
    </w:p>
    <w:p w:rsidR="00AD0801" w:rsidRDefault="00AD0801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 могут нас допусти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в космический корабль?</w:t>
      </w:r>
    </w:p>
    <w:p w:rsidR="00AD0801" w:rsidRDefault="00AD0801" w:rsidP="00E87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почему? (не прошли специальную подготовку)</w:t>
      </w:r>
    </w:p>
    <w:p w:rsidR="00AD0801" w:rsidRPr="00C32CDD" w:rsidRDefault="00AD0801" w:rsidP="00AD0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нарисуем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нам запомнилось.</w:t>
      </w:r>
    </w:p>
    <w:sectPr w:rsidR="00AD0801" w:rsidRPr="00C32CDD" w:rsidSect="00E87AB3">
      <w:pgSz w:w="11906" w:h="16838"/>
      <w:pgMar w:top="1134" w:right="850" w:bottom="1134" w:left="993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1E"/>
    <w:rsid w:val="001C2895"/>
    <w:rsid w:val="001C4C63"/>
    <w:rsid w:val="00371B88"/>
    <w:rsid w:val="0073271D"/>
    <w:rsid w:val="00AD0801"/>
    <w:rsid w:val="00AD22A4"/>
    <w:rsid w:val="00C32CDD"/>
    <w:rsid w:val="00C8431E"/>
    <w:rsid w:val="00E87AB3"/>
    <w:rsid w:val="00E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DADF"/>
  <w15:docId w15:val="{557C7ACA-DF64-4D9F-B865-DFB7CD4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31E"/>
  </w:style>
  <w:style w:type="character" w:styleId="a3">
    <w:name w:val="Hyperlink"/>
    <w:basedOn w:val="a0"/>
    <w:uiPriority w:val="99"/>
    <w:semiHidden/>
    <w:unhideWhenUsed/>
    <w:rsid w:val="00C843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8%D0%BB%D0%BE%D1%82%D0%B8%D1%80%D1%83%D0%B5%D0%BC%D1%8B%D0%B9_%D0%BA%D0%BE%D1%81%D0%BC%D0%B8%D1%87%D0%B5%D1%81%D0%BA%D0%B8%D0%B9_%D0%BA%D0%BE%D1%80%D0%B0%D0%B1%D0%BB%D1%8C" TargetMode="External"/><Relationship Id="rId5" Type="http://schemas.openxmlformats.org/officeDocument/2006/relationships/hyperlink" Target="https://ru.wikipedia.org/wiki/%D0%A0%D0%B0%D0%BA%D0%B5%D1%82%D0%B0-%D0%BD%D0%BE%D1%81%D0%B8%D1%82%D0%B5%D0%BB%D1%8C" TargetMode="External"/><Relationship Id="rId4" Type="http://schemas.openxmlformats.org/officeDocument/2006/relationships/hyperlink" Target="https://ru.wikipedia.org/wiki/%D0%9C%D0%BD%D0%BE%D0%B3%D0%BE%D1%81%D1%82%D1%83%D0%BF%D0%B5%D0%BD%D1%87%D0%B0%D1%82%D0%B0%D1%8F_%D1%80%D0%B0%D0%BA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2021-01-02T16:01:00Z</dcterms:created>
  <dcterms:modified xsi:type="dcterms:W3CDTF">2021-01-02T16:04:00Z</dcterms:modified>
</cp:coreProperties>
</file>